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E0CF" w14:textId="77777777" w:rsidR="00041383" w:rsidRDefault="00041383" w:rsidP="00041383">
      <w:pPr>
        <w:rPr>
          <w:b/>
          <w:bCs/>
        </w:rPr>
      </w:pPr>
    </w:p>
    <w:p w14:paraId="7D754BB1" w14:textId="1E3250CC" w:rsidR="004375C8" w:rsidRDefault="004375C8" w:rsidP="004375C8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BE7FF38" wp14:editId="5D03EAC0">
            <wp:extent cx="1752600" cy="1351582"/>
            <wp:effectExtent l="0" t="0" r="0" b="127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5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275A8" w14:textId="77777777" w:rsidR="00041383" w:rsidRPr="004375C8" w:rsidRDefault="00041383" w:rsidP="004375C8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375C8" w14:paraId="3F43E91C" w14:textId="77777777" w:rsidTr="00D94A3C">
        <w:tc>
          <w:tcPr>
            <w:tcW w:w="4508" w:type="dxa"/>
            <w:shd w:val="clear" w:color="auto" w:fill="F2F2F2" w:themeFill="background1" w:themeFillShade="F2"/>
          </w:tcPr>
          <w:p w14:paraId="6C5E1BFD" w14:textId="04CE708C" w:rsidR="004375C8" w:rsidRPr="004375C8" w:rsidRDefault="00D94A3C" w:rsidP="00D94A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 BE COMPLETED BY THE REFEREE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7164B36A" w14:textId="77777777" w:rsidR="004375C8" w:rsidRDefault="004375C8"/>
        </w:tc>
      </w:tr>
      <w:tr w:rsidR="00D94A3C" w14:paraId="78F10A99" w14:textId="77777777" w:rsidTr="004375C8">
        <w:tc>
          <w:tcPr>
            <w:tcW w:w="4508" w:type="dxa"/>
          </w:tcPr>
          <w:p w14:paraId="5E06658D" w14:textId="77777777" w:rsidR="00D94A3C" w:rsidRPr="004375C8" w:rsidRDefault="00D94A3C" w:rsidP="00D94A3C">
            <w:pPr>
              <w:rPr>
                <w:b/>
                <w:bCs/>
                <w:sz w:val="24"/>
                <w:szCs w:val="24"/>
              </w:rPr>
            </w:pPr>
          </w:p>
          <w:p w14:paraId="3672BD25" w14:textId="77777777" w:rsidR="00D94A3C" w:rsidRPr="004375C8" w:rsidRDefault="00D94A3C" w:rsidP="00D94A3C">
            <w:pPr>
              <w:rPr>
                <w:b/>
                <w:bCs/>
                <w:sz w:val="24"/>
                <w:szCs w:val="24"/>
              </w:rPr>
            </w:pPr>
            <w:r w:rsidRPr="004375C8">
              <w:rPr>
                <w:b/>
                <w:bCs/>
                <w:sz w:val="24"/>
                <w:szCs w:val="24"/>
              </w:rPr>
              <w:t xml:space="preserve">Name of </w:t>
            </w:r>
            <w:r>
              <w:rPr>
                <w:b/>
                <w:bCs/>
                <w:sz w:val="24"/>
                <w:szCs w:val="24"/>
              </w:rPr>
              <w:t>Referee</w:t>
            </w:r>
            <w:r w:rsidRPr="004375C8">
              <w:rPr>
                <w:b/>
                <w:bCs/>
                <w:sz w:val="24"/>
                <w:szCs w:val="24"/>
              </w:rPr>
              <w:t>:</w:t>
            </w:r>
          </w:p>
          <w:p w14:paraId="747BAE9D" w14:textId="77777777" w:rsidR="00D94A3C" w:rsidRPr="004375C8" w:rsidRDefault="00D94A3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7E6B66B" w14:textId="1CFD67C4" w:rsidR="00D94A3C" w:rsidRDefault="00D94A3C"/>
        </w:tc>
      </w:tr>
      <w:tr w:rsidR="00996972" w14:paraId="5A24119D" w14:textId="77777777" w:rsidTr="004375C8">
        <w:tc>
          <w:tcPr>
            <w:tcW w:w="4508" w:type="dxa"/>
          </w:tcPr>
          <w:p w14:paraId="74F38B7D" w14:textId="73F65BEE" w:rsidR="00996972" w:rsidRDefault="005D7D6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(If applicable )</w:t>
            </w:r>
          </w:p>
          <w:p w14:paraId="02A31B02" w14:textId="79C6D19D" w:rsidR="00996972" w:rsidRDefault="00996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Organisation:</w:t>
            </w:r>
          </w:p>
          <w:p w14:paraId="34335B0A" w14:textId="3E3B43C1" w:rsidR="00996972" w:rsidRPr="004375C8" w:rsidRDefault="009969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1385BBC" w14:textId="40829BF3" w:rsidR="00996972" w:rsidRDefault="00996972"/>
        </w:tc>
      </w:tr>
      <w:tr w:rsidR="00996972" w14:paraId="2F1922E8" w14:textId="77777777" w:rsidTr="004375C8">
        <w:tc>
          <w:tcPr>
            <w:tcW w:w="4508" w:type="dxa"/>
          </w:tcPr>
          <w:p w14:paraId="3686D0F5" w14:textId="77777777" w:rsidR="00041383" w:rsidRDefault="00041383">
            <w:pPr>
              <w:rPr>
                <w:b/>
                <w:bCs/>
                <w:sz w:val="24"/>
                <w:szCs w:val="24"/>
              </w:rPr>
            </w:pPr>
          </w:p>
          <w:p w14:paraId="043618BD" w14:textId="4C73CB50" w:rsidR="00041383" w:rsidRDefault="00D94A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Details</w:t>
            </w:r>
          </w:p>
          <w:p w14:paraId="55ED40B1" w14:textId="723D738D" w:rsidR="00996972" w:rsidRDefault="009969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9D7991A" w14:textId="6DA599A2" w:rsidR="008A01C6" w:rsidRDefault="008A01C6"/>
        </w:tc>
      </w:tr>
      <w:tr w:rsidR="00D94A3C" w14:paraId="23A9D6B6" w14:textId="77777777" w:rsidTr="00D94A3C">
        <w:tc>
          <w:tcPr>
            <w:tcW w:w="4508" w:type="dxa"/>
            <w:shd w:val="clear" w:color="auto" w:fill="F2F2F2" w:themeFill="background1" w:themeFillShade="F2"/>
          </w:tcPr>
          <w:p w14:paraId="053A298E" w14:textId="64AF5A9C" w:rsidR="00D94A3C" w:rsidRDefault="00D94A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INFORMATION ABOUT THE PERSON YOU</w:t>
            </w:r>
            <w:r w:rsidR="005D7D66">
              <w:rPr>
                <w:b/>
                <w:bCs/>
                <w:sz w:val="24"/>
                <w:szCs w:val="24"/>
              </w:rPr>
              <w:t>RSELF OR  YOU</w:t>
            </w:r>
            <w:r>
              <w:rPr>
                <w:b/>
                <w:bCs/>
                <w:sz w:val="24"/>
                <w:szCs w:val="24"/>
              </w:rPr>
              <w:t xml:space="preserve"> ARE REFERRING ISN TO: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14:paraId="2358E083" w14:textId="77777777" w:rsidR="00D94A3C" w:rsidRDefault="00D94A3C"/>
        </w:tc>
      </w:tr>
      <w:tr w:rsidR="004375C8" w14:paraId="1DFCE46D" w14:textId="77777777" w:rsidTr="004375C8">
        <w:tc>
          <w:tcPr>
            <w:tcW w:w="4508" w:type="dxa"/>
          </w:tcPr>
          <w:p w14:paraId="1A7BAC01" w14:textId="77777777" w:rsidR="004375C8" w:rsidRPr="004375C8" w:rsidRDefault="004375C8">
            <w:pPr>
              <w:rPr>
                <w:b/>
                <w:bCs/>
                <w:sz w:val="24"/>
                <w:szCs w:val="24"/>
              </w:rPr>
            </w:pPr>
          </w:p>
          <w:p w14:paraId="31483FCF" w14:textId="301F9FFD" w:rsidR="004375C8" w:rsidRPr="004375C8" w:rsidRDefault="004375C8">
            <w:pPr>
              <w:rPr>
                <w:b/>
                <w:bCs/>
                <w:sz w:val="24"/>
                <w:szCs w:val="24"/>
              </w:rPr>
            </w:pPr>
            <w:r w:rsidRPr="004375C8">
              <w:rPr>
                <w:b/>
                <w:bCs/>
                <w:sz w:val="24"/>
                <w:szCs w:val="24"/>
              </w:rPr>
              <w:t>Name of Client</w:t>
            </w:r>
            <w:r w:rsidR="00D94A3C">
              <w:rPr>
                <w:b/>
                <w:bCs/>
                <w:sz w:val="24"/>
                <w:szCs w:val="24"/>
              </w:rPr>
              <w:t xml:space="preserve"> Being Referred.</w:t>
            </w:r>
          </w:p>
          <w:p w14:paraId="2B52BDE6" w14:textId="15826B6C" w:rsidR="004375C8" w:rsidRPr="004375C8" w:rsidRDefault="004375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04BFB85" w14:textId="4D31C1C1" w:rsidR="00CD3F6D" w:rsidRDefault="00CD3F6D"/>
        </w:tc>
      </w:tr>
      <w:tr w:rsidR="004375C8" w14:paraId="6AA6FCB0" w14:textId="77777777" w:rsidTr="004375C8">
        <w:tc>
          <w:tcPr>
            <w:tcW w:w="4508" w:type="dxa"/>
          </w:tcPr>
          <w:p w14:paraId="2603EBB7" w14:textId="77777777" w:rsidR="004375C8" w:rsidRPr="004375C8" w:rsidRDefault="004375C8">
            <w:pPr>
              <w:rPr>
                <w:b/>
                <w:bCs/>
                <w:sz w:val="24"/>
                <w:szCs w:val="24"/>
              </w:rPr>
            </w:pPr>
          </w:p>
          <w:p w14:paraId="033B9FCA" w14:textId="09CB6AFB" w:rsidR="004375C8" w:rsidRPr="004375C8" w:rsidRDefault="004375C8">
            <w:pPr>
              <w:rPr>
                <w:b/>
                <w:bCs/>
                <w:sz w:val="24"/>
                <w:szCs w:val="24"/>
              </w:rPr>
            </w:pPr>
            <w:r w:rsidRPr="004375C8">
              <w:rPr>
                <w:b/>
                <w:bCs/>
                <w:sz w:val="24"/>
                <w:szCs w:val="24"/>
              </w:rPr>
              <w:t xml:space="preserve">Date </w:t>
            </w:r>
            <w:r w:rsidR="00996972">
              <w:rPr>
                <w:b/>
                <w:bCs/>
                <w:sz w:val="24"/>
                <w:szCs w:val="24"/>
              </w:rPr>
              <w:t>of Referral</w:t>
            </w:r>
            <w:r w:rsidRPr="004375C8">
              <w:rPr>
                <w:b/>
                <w:bCs/>
                <w:sz w:val="24"/>
                <w:szCs w:val="24"/>
              </w:rPr>
              <w:t>:</w:t>
            </w:r>
          </w:p>
          <w:p w14:paraId="09D3EB8A" w14:textId="7F7694E9" w:rsidR="004375C8" w:rsidRPr="004375C8" w:rsidRDefault="004375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21FFBA9E" w14:textId="7C13C7D2" w:rsidR="004375C8" w:rsidRDefault="004375C8"/>
        </w:tc>
      </w:tr>
      <w:tr w:rsidR="004375C8" w14:paraId="37DC048A" w14:textId="77777777" w:rsidTr="004375C8">
        <w:tc>
          <w:tcPr>
            <w:tcW w:w="4508" w:type="dxa"/>
          </w:tcPr>
          <w:p w14:paraId="67376937" w14:textId="77777777" w:rsidR="00041383" w:rsidRPr="004375C8" w:rsidRDefault="00041383">
            <w:pPr>
              <w:rPr>
                <w:b/>
                <w:bCs/>
                <w:sz w:val="24"/>
                <w:szCs w:val="24"/>
              </w:rPr>
            </w:pPr>
          </w:p>
          <w:p w14:paraId="28047A51" w14:textId="22B428B7" w:rsidR="004375C8" w:rsidRPr="004375C8" w:rsidRDefault="00996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Contact details:</w:t>
            </w:r>
          </w:p>
          <w:p w14:paraId="2338DC1B" w14:textId="6D0B0CC2" w:rsidR="00041383" w:rsidRPr="004375C8" w:rsidRDefault="00041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760CE6D" w14:textId="1DE5C9CA" w:rsidR="008A01C6" w:rsidRDefault="008A01C6"/>
        </w:tc>
      </w:tr>
      <w:tr w:rsidR="004375C8" w14:paraId="6575145A" w14:textId="77777777" w:rsidTr="004375C8">
        <w:tc>
          <w:tcPr>
            <w:tcW w:w="4508" w:type="dxa"/>
          </w:tcPr>
          <w:p w14:paraId="04D2029E" w14:textId="1CE61677" w:rsidR="004375C8" w:rsidRDefault="004375C8">
            <w:pPr>
              <w:rPr>
                <w:b/>
                <w:bCs/>
                <w:sz w:val="24"/>
                <w:szCs w:val="24"/>
              </w:rPr>
            </w:pPr>
          </w:p>
          <w:p w14:paraId="41F8A5F4" w14:textId="77777777" w:rsidR="00041383" w:rsidRPr="004375C8" w:rsidRDefault="00041383">
            <w:pPr>
              <w:rPr>
                <w:b/>
                <w:bCs/>
                <w:sz w:val="24"/>
                <w:szCs w:val="24"/>
              </w:rPr>
            </w:pPr>
          </w:p>
          <w:p w14:paraId="50BD834F" w14:textId="0577DFDA" w:rsidR="004375C8" w:rsidRPr="004375C8" w:rsidRDefault="0099697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Reason for Referral:</w:t>
            </w:r>
          </w:p>
          <w:p w14:paraId="63285231" w14:textId="77777777" w:rsidR="004375C8" w:rsidRDefault="004375C8">
            <w:pPr>
              <w:rPr>
                <w:b/>
                <w:bCs/>
                <w:sz w:val="24"/>
                <w:szCs w:val="24"/>
              </w:rPr>
            </w:pPr>
          </w:p>
          <w:p w14:paraId="0EA6ECEA" w14:textId="53CC6415" w:rsidR="00041383" w:rsidRPr="004375C8" w:rsidRDefault="00041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4DB8B20" w14:textId="137AFFA9" w:rsidR="004375C8" w:rsidRDefault="004375C8"/>
        </w:tc>
      </w:tr>
      <w:tr w:rsidR="004375C8" w14:paraId="32F18E55" w14:textId="77777777" w:rsidTr="004375C8">
        <w:tc>
          <w:tcPr>
            <w:tcW w:w="4508" w:type="dxa"/>
          </w:tcPr>
          <w:p w14:paraId="6F91AC14" w14:textId="54B45D92" w:rsidR="004375C8" w:rsidRDefault="00D94A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Is there anything else you need to tell us about the person being </w:t>
            </w:r>
            <w:r w:rsidR="00044137">
              <w:rPr>
                <w:b/>
                <w:bCs/>
                <w:sz w:val="24"/>
                <w:szCs w:val="24"/>
              </w:rPr>
              <w:t>referred,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44137">
              <w:rPr>
                <w:b/>
                <w:bCs/>
                <w:sz w:val="24"/>
                <w:szCs w:val="24"/>
              </w:rPr>
              <w:t>e.g.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44137">
              <w:rPr>
                <w:b/>
                <w:bCs/>
                <w:sz w:val="24"/>
                <w:szCs w:val="24"/>
              </w:rPr>
              <w:t xml:space="preserve">mental health condition, disabled, organisational involvement. If </w:t>
            </w:r>
            <w:r w:rsidR="00E9738B">
              <w:rPr>
                <w:b/>
                <w:bCs/>
                <w:sz w:val="24"/>
                <w:szCs w:val="24"/>
              </w:rPr>
              <w:t>so,</w:t>
            </w:r>
            <w:r w:rsidR="00044137">
              <w:rPr>
                <w:b/>
                <w:bCs/>
                <w:sz w:val="24"/>
                <w:szCs w:val="24"/>
              </w:rPr>
              <w:t xml:space="preserve"> please state here.</w:t>
            </w:r>
          </w:p>
          <w:p w14:paraId="579AB6B5" w14:textId="2BC2E9D7" w:rsidR="00041383" w:rsidRPr="004375C8" w:rsidRDefault="00041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5601AD0" w14:textId="031B73BC" w:rsidR="004375C8" w:rsidRDefault="004375C8"/>
        </w:tc>
      </w:tr>
    </w:tbl>
    <w:p w14:paraId="50FC1B1D" w14:textId="77777777" w:rsidR="006340A2" w:rsidRDefault="006340A2" w:rsidP="00044137"/>
    <w:sectPr w:rsidR="00634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C8"/>
    <w:rsid w:val="00041383"/>
    <w:rsid w:val="00044137"/>
    <w:rsid w:val="00167A80"/>
    <w:rsid w:val="002B3633"/>
    <w:rsid w:val="003F060F"/>
    <w:rsid w:val="004375C8"/>
    <w:rsid w:val="005D7D66"/>
    <w:rsid w:val="006340A2"/>
    <w:rsid w:val="007A21B1"/>
    <w:rsid w:val="00844B3B"/>
    <w:rsid w:val="008A01C6"/>
    <w:rsid w:val="009363A7"/>
    <w:rsid w:val="00996972"/>
    <w:rsid w:val="00A14D0B"/>
    <w:rsid w:val="00A34CBB"/>
    <w:rsid w:val="00AE27A7"/>
    <w:rsid w:val="00CD3F6D"/>
    <w:rsid w:val="00CE27EE"/>
    <w:rsid w:val="00CF5C93"/>
    <w:rsid w:val="00D71FEF"/>
    <w:rsid w:val="00D94A3C"/>
    <w:rsid w:val="00E850F7"/>
    <w:rsid w:val="00E9738B"/>
    <w:rsid w:val="00F31801"/>
    <w:rsid w:val="00F63EA4"/>
    <w:rsid w:val="00FD4BF1"/>
    <w:rsid w:val="5D03E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BB3CD"/>
  <w15:chartTrackingRefBased/>
  <w15:docId w15:val="{53CEC69E-9C25-463D-9725-818CC796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1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scott</dc:creator>
  <cp:keywords/>
  <dc:description/>
  <cp:lastModifiedBy>Camz Campbell</cp:lastModifiedBy>
  <cp:revision>2</cp:revision>
  <cp:lastPrinted>2022-06-28T14:53:00Z</cp:lastPrinted>
  <dcterms:created xsi:type="dcterms:W3CDTF">2023-03-13T14:14:00Z</dcterms:created>
  <dcterms:modified xsi:type="dcterms:W3CDTF">2023-03-13T14:14:00Z</dcterms:modified>
</cp:coreProperties>
</file>