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4BB1" w14:textId="00BFE8F9" w:rsidR="004375C8" w:rsidRDefault="6B23572A" w:rsidP="0719C8A2">
      <w:pPr>
        <w:jc w:val="center"/>
      </w:pPr>
      <w:r>
        <w:rPr>
          <w:noProof/>
        </w:rPr>
        <w:drawing>
          <wp:inline distT="0" distB="0" distL="0" distR="0" wp14:anchorId="6BE7FF38" wp14:editId="17BE5B7B">
            <wp:extent cx="1638300" cy="1263435"/>
            <wp:effectExtent l="0" t="0" r="0" b="0"/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6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D3B07" w14:textId="179F2601" w:rsidR="2C32EBDA" w:rsidRDefault="2C32EB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375C8" w14:paraId="3F43E91C" w14:textId="77777777" w:rsidTr="65F17934">
        <w:tc>
          <w:tcPr>
            <w:tcW w:w="4508" w:type="dxa"/>
            <w:shd w:val="clear" w:color="auto" w:fill="F2F2F2" w:themeFill="background1" w:themeFillShade="F2"/>
          </w:tcPr>
          <w:p w14:paraId="11BF61D5" w14:textId="4D4C06B9" w:rsidR="004375C8" w:rsidRPr="004375C8" w:rsidRDefault="52FF8861" w:rsidP="2C32EBDA">
            <w:pPr>
              <w:rPr>
                <w:b/>
                <w:bCs/>
                <w:sz w:val="24"/>
                <w:szCs w:val="24"/>
              </w:rPr>
            </w:pPr>
            <w:r w:rsidRPr="2C32EBDA">
              <w:rPr>
                <w:b/>
                <w:bCs/>
                <w:sz w:val="24"/>
                <w:szCs w:val="24"/>
              </w:rPr>
              <w:t>TO BE COMPLETED BY THE REFEREE</w:t>
            </w:r>
          </w:p>
          <w:p w14:paraId="6C5E1BFD" w14:textId="3F526DCE" w:rsidR="004375C8" w:rsidRPr="004375C8" w:rsidRDefault="004375C8" w:rsidP="00D94A3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</w:tcPr>
          <w:p w14:paraId="7164B36A" w14:textId="77777777" w:rsidR="004375C8" w:rsidRDefault="004375C8"/>
        </w:tc>
      </w:tr>
      <w:tr w:rsidR="00D94A3C" w14:paraId="78F10A99" w14:textId="77777777" w:rsidTr="65F17934">
        <w:tc>
          <w:tcPr>
            <w:tcW w:w="4508" w:type="dxa"/>
          </w:tcPr>
          <w:p w14:paraId="5E06658D" w14:textId="77777777" w:rsidR="00D94A3C" w:rsidRPr="004375C8" w:rsidRDefault="00D94A3C" w:rsidP="00D94A3C">
            <w:pPr>
              <w:rPr>
                <w:b/>
                <w:bCs/>
                <w:sz w:val="24"/>
                <w:szCs w:val="24"/>
              </w:rPr>
            </w:pPr>
          </w:p>
          <w:p w14:paraId="3672BD25" w14:textId="182713C8" w:rsidR="00D94A3C" w:rsidRPr="004375C8" w:rsidRDefault="00D94A3C" w:rsidP="00D94A3C">
            <w:pPr>
              <w:rPr>
                <w:b/>
                <w:bCs/>
                <w:sz w:val="24"/>
                <w:szCs w:val="24"/>
              </w:rPr>
            </w:pPr>
            <w:r w:rsidRPr="004375C8">
              <w:rPr>
                <w:b/>
                <w:bCs/>
                <w:sz w:val="24"/>
                <w:szCs w:val="24"/>
              </w:rPr>
              <w:t xml:space="preserve">Name of </w:t>
            </w:r>
            <w:r w:rsidR="00C830D4">
              <w:rPr>
                <w:b/>
                <w:bCs/>
                <w:sz w:val="24"/>
                <w:szCs w:val="24"/>
              </w:rPr>
              <w:t>School</w:t>
            </w:r>
            <w:r w:rsidRPr="004375C8">
              <w:rPr>
                <w:b/>
                <w:bCs/>
                <w:sz w:val="24"/>
                <w:szCs w:val="24"/>
              </w:rPr>
              <w:t>:</w:t>
            </w:r>
          </w:p>
          <w:p w14:paraId="747BAE9D" w14:textId="77777777" w:rsidR="00D94A3C" w:rsidRPr="004375C8" w:rsidRDefault="00D94A3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47E6B66B" w14:textId="1CFD67C4" w:rsidR="00D94A3C" w:rsidRDefault="00D94A3C"/>
        </w:tc>
      </w:tr>
      <w:tr w:rsidR="00996972" w14:paraId="5A24119D" w14:textId="77777777" w:rsidTr="65F17934">
        <w:tc>
          <w:tcPr>
            <w:tcW w:w="4508" w:type="dxa"/>
          </w:tcPr>
          <w:p w14:paraId="520580BE" w14:textId="77777777" w:rsidR="00996972" w:rsidRDefault="00C830D4" w:rsidP="00C830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Lead Safeguarding person</w:t>
            </w:r>
          </w:p>
          <w:p w14:paraId="34335B0A" w14:textId="33FF1101" w:rsidR="00650655" w:rsidRPr="004375C8" w:rsidRDefault="00650655" w:rsidP="00C830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31385BBC" w14:textId="40829BF3" w:rsidR="00996972" w:rsidRDefault="00996972"/>
        </w:tc>
      </w:tr>
      <w:tr w:rsidR="00650655" w14:paraId="378622AF" w14:textId="77777777" w:rsidTr="65F17934">
        <w:tc>
          <w:tcPr>
            <w:tcW w:w="4508" w:type="dxa"/>
          </w:tcPr>
          <w:p w14:paraId="2EF3BBF8" w14:textId="0B8B7118" w:rsidR="00650655" w:rsidRDefault="00A20477" w:rsidP="00C830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and email of contact person</w:t>
            </w:r>
          </w:p>
        </w:tc>
        <w:tc>
          <w:tcPr>
            <w:tcW w:w="4508" w:type="dxa"/>
          </w:tcPr>
          <w:p w14:paraId="2D0866A6" w14:textId="77777777" w:rsidR="00650655" w:rsidRDefault="00650655"/>
          <w:p w14:paraId="375DA6BD" w14:textId="77777777" w:rsidR="00A20477" w:rsidRDefault="00A20477"/>
          <w:p w14:paraId="577ED389" w14:textId="77777777" w:rsidR="00A20477" w:rsidRDefault="00A20477"/>
        </w:tc>
      </w:tr>
      <w:tr w:rsidR="00996972" w14:paraId="2F1922E8" w14:textId="77777777" w:rsidTr="65F17934">
        <w:tc>
          <w:tcPr>
            <w:tcW w:w="4508" w:type="dxa"/>
          </w:tcPr>
          <w:p w14:paraId="3686D0F5" w14:textId="77777777" w:rsidR="00041383" w:rsidRDefault="00041383">
            <w:pPr>
              <w:rPr>
                <w:b/>
                <w:bCs/>
                <w:sz w:val="24"/>
                <w:szCs w:val="24"/>
              </w:rPr>
            </w:pPr>
          </w:p>
          <w:p w14:paraId="1D2FE5CE" w14:textId="1F4351D7" w:rsidR="00996972" w:rsidRDefault="00487F54" w:rsidP="00487F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Reason for referral; </w:t>
            </w:r>
            <w:r w:rsidR="00202BE8">
              <w:rPr>
                <w:b/>
                <w:bCs/>
                <w:sz w:val="24"/>
                <w:szCs w:val="24"/>
              </w:rPr>
              <w:t>e.g.</w:t>
            </w:r>
            <w:r>
              <w:rPr>
                <w:b/>
                <w:bCs/>
                <w:sz w:val="24"/>
                <w:szCs w:val="24"/>
              </w:rPr>
              <w:t xml:space="preserve"> prevention, transition, girls empowered to lead, black girls included</w:t>
            </w:r>
          </w:p>
          <w:p w14:paraId="1395221E" w14:textId="77777777" w:rsidR="00487F54" w:rsidRDefault="00487F54" w:rsidP="00487F54">
            <w:pPr>
              <w:rPr>
                <w:b/>
                <w:bCs/>
                <w:sz w:val="24"/>
                <w:szCs w:val="24"/>
              </w:rPr>
            </w:pPr>
          </w:p>
          <w:p w14:paraId="55DB51D7" w14:textId="77777777" w:rsidR="00487F54" w:rsidRDefault="00487F54" w:rsidP="00487F54">
            <w:pPr>
              <w:rPr>
                <w:b/>
                <w:bCs/>
                <w:sz w:val="24"/>
                <w:szCs w:val="24"/>
              </w:rPr>
            </w:pPr>
          </w:p>
          <w:p w14:paraId="55ED40B1" w14:textId="2263A38B" w:rsidR="00487F54" w:rsidRDefault="00487F54" w:rsidP="00487F5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09D7991A" w14:textId="6DA599A2" w:rsidR="008A01C6" w:rsidRDefault="008A01C6"/>
        </w:tc>
      </w:tr>
      <w:tr w:rsidR="00650655" w14:paraId="537E6461" w14:textId="77777777" w:rsidTr="65F17934">
        <w:tc>
          <w:tcPr>
            <w:tcW w:w="4508" w:type="dxa"/>
          </w:tcPr>
          <w:p w14:paraId="3B79DBF7" w14:textId="77777777" w:rsidR="00650655" w:rsidRDefault="006506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State when you would like ISN to support you</w:t>
            </w:r>
            <w:r w:rsidR="00A20477">
              <w:rPr>
                <w:b/>
                <w:bCs/>
                <w:sz w:val="24"/>
                <w:szCs w:val="24"/>
              </w:rPr>
              <w:t>.</w:t>
            </w:r>
          </w:p>
          <w:p w14:paraId="73107BB2" w14:textId="77777777" w:rsidR="00A20477" w:rsidRDefault="00A20477">
            <w:pPr>
              <w:rPr>
                <w:b/>
                <w:bCs/>
                <w:sz w:val="24"/>
                <w:szCs w:val="24"/>
              </w:rPr>
            </w:pPr>
          </w:p>
          <w:p w14:paraId="22E0CD78" w14:textId="1ED2775B" w:rsidR="00A20477" w:rsidRDefault="00A204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25373F26" w14:textId="77777777" w:rsidR="00650655" w:rsidRDefault="00650655"/>
        </w:tc>
      </w:tr>
      <w:tr w:rsidR="00D94A3C" w14:paraId="23A9D6B6" w14:textId="77777777" w:rsidTr="65F17934">
        <w:tc>
          <w:tcPr>
            <w:tcW w:w="4508" w:type="dxa"/>
            <w:shd w:val="clear" w:color="auto" w:fill="F2F2F2" w:themeFill="background1" w:themeFillShade="F2"/>
          </w:tcPr>
          <w:p w14:paraId="45650AE5" w14:textId="69E876BF" w:rsidR="00D94A3C" w:rsidRDefault="008771C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IF YOUR SCHOOL IS MAKING A REFERRAL ABOUT A CHILD</w:t>
            </w:r>
            <w:r w:rsidR="00487F54">
              <w:rPr>
                <w:b/>
                <w:bCs/>
                <w:sz w:val="24"/>
                <w:szCs w:val="24"/>
              </w:rPr>
              <w:t xml:space="preserve"> </w:t>
            </w:r>
            <w:r w:rsidR="00202BE8">
              <w:rPr>
                <w:b/>
                <w:bCs/>
                <w:sz w:val="24"/>
                <w:szCs w:val="24"/>
              </w:rPr>
              <w:t>PLEASE SEND AN EMAIL TO CEO BELOW.</w:t>
            </w:r>
          </w:p>
          <w:p w14:paraId="1848FC03" w14:textId="77777777" w:rsidR="00BD1F21" w:rsidRDefault="00BD1F21">
            <w:pPr>
              <w:rPr>
                <w:b/>
                <w:bCs/>
                <w:sz w:val="24"/>
                <w:szCs w:val="24"/>
              </w:rPr>
            </w:pPr>
          </w:p>
          <w:p w14:paraId="053A298E" w14:textId="6D88A6A4" w:rsidR="00BD1F21" w:rsidRDefault="00BD1F2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</w:tcPr>
          <w:p w14:paraId="2358E083" w14:textId="77777777" w:rsidR="00D94A3C" w:rsidRDefault="00D94A3C"/>
        </w:tc>
      </w:tr>
    </w:tbl>
    <w:p w14:paraId="50FC1B1D" w14:textId="77777777" w:rsidR="006340A2" w:rsidRDefault="006340A2" w:rsidP="00044137"/>
    <w:p w14:paraId="0CFA8A29" w14:textId="4565D2D9" w:rsidR="00487F54" w:rsidRDefault="00487F54" w:rsidP="00044137">
      <w:r>
        <w:t xml:space="preserve">EMAIL FORM TO : </w:t>
      </w:r>
      <w:r>
        <w:rPr>
          <w:b/>
          <w:bCs/>
          <w:sz w:val="24"/>
          <w:szCs w:val="24"/>
        </w:rPr>
        <w:t xml:space="preserve">  EMAIL : </w:t>
      </w:r>
      <w:hyperlink r:id="rId5" w:history="1">
        <w:r w:rsidRPr="005F0394">
          <w:rPr>
            <w:rStyle w:val="Hyperlink"/>
            <w:b/>
            <w:bCs/>
            <w:sz w:val="24"/>
            <w:szCs w:val="24"/>
          </w:rPr>
          <w:t>Maureen@innerstrengthnetwork.com</w:t>
        </w:r>
      </w:hyperlink>
    </w:p>
    <w:sectPr w:rsidR="00487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8"/>
    <w:rsid w:val="00041383"/>
    <w:rsid w:val="00044137"/>
    <w:rsid w:val="00167A80"/>
    <w:rsid w:val="00202BE8"/>
    <w:rsid w:val="002B3633"/>
    <w:rsid w:val="00327559"/>
    <w:rsid w:val="003F060F"/>
    <w:rsid w:val="004046CF"/>
    <w:rsid w:val="004375C8"/>
    <w:rsid w:val="00487F54"/>
    <w:rsid w:val="005D7D66"/>
    <w:rsid w:val="00624E78"/>
    <w:rsid w:val="006340A2"/>
    <w:rsid w:val="00650655"/>
    <w:rsid w:val="006E3E28"/>
    <w:rsid w:val="007A21B1"/>
    <w:rsid w:val="00844B3B"/>
    <w:rsid w:val="008771CB"/>
    <w:rsid w:val="008A01C6"/>
    <w:rsid w:val="009363A7"/>
    <w:rsid w:val="00996972"/>
    <w:rsid w:val="00A14D0B"/>
    <w:rsid w:val="00A20477"/>
    <w:rsid w:val="00A34CBB"/>
    <w:rsid w:val="00AE27A7"/>
    <w:rsid w:val="00BD1F21"/>
    <w:rsid w:val="00C753D9"/>
    <w:rsid w:val="00C768E8"/>
    <w:rsid w:val="00C830D4"/>
    <w:rsid w:val="00CD3F6D"/>
    <w:rsid w:val="00CE27EE"/>
    <w:rsid w:val="00CF5C93"/>
    <w:rsid w:val="00D71FEF"/>
    <w:rsid w:val="00D94A3C"/>
    <w:rsid w:val="00E850F7"/>
    <w:rsid w:val="00E9738B"/>
    <w:rsid w:val="00F31801"/>
    <w:rsid w:val="00F63EA4"/>
    <w:rsid w:val="00FD4BF1"/>
    <w:rsid w:val="05AD928F"/>
    <w:rsid w:val="060AB60D"/>
    <w:rsid w:val="0719C8A2"/>
    <w:rsid w:val="074148D3"/>
    <w:rsid w:val="09FBD836"/>
    <w:rsid w:val="0EF4DA90"/>
    <w:rsid w:val="0FE782B8"/>
    <w:rsid w:val="134B2DEF"/>
    <w:rsid w:val="1F09E0FF"/>
    <w:rsid w:val="218A37F3"/>
    <w:rsid w:val="2331FC8C"/>
    <w:rsid w:val="28170064"/>
    <w:rsid w:val="28282289"/>
    <w:rsid w:val="298A3FFF"/>
    <w:rsid w:val="2C32EBDA"/>
    <w:rsid w:val="2CD8B5FE"/>
    <w:rsid w:val="37D4EBEC"/>
    <w:rsid w:val="48D1E2CF"/>
    <w:rsid w:val="496AD351"/>
    <w:rsid w:val="4F8607BB"/>
    <w:rsid w:val="52FF8861"/>
    <w:rsid w:val="53A0278B"/>
    <w:rsid w:val="5518F2B4"/>
    <w:rsid w:val="5D03EAC0"/>
    <w:rsid w:val="616477B5"/>
    <w:rsid w:val="639A576A"/>
    <w:rsid w:val="65F17934"/>
    <w:rsid w:val="6B23572A"/>
    <w:rsid w:val="6F679E00"/>
    <w:rsid w:val="71B80B08"/>
    <w:rsid w:val="74E8A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BB3CD"/>
  <w15:chartTrackingRefBased/>
  <w15:docId w15:val="{53CEC69E-9C25-463D-9725-818CC796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7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01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0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ureen@innerstrengthnetwor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scott</dc:creator>
  <cp:keywords/>
  <dc:description/>
  <cp:lastModifiedBy>Maureen Bailey</cp:lastModifiedBy>
  <cp:revision>10</cp:revision>
  <cp:lastPrinted>2022-06-28T14:53:00Z</cp:lastPrinted>
  <dcterms:created xsi:type="dcterms:W3CDTF">2026-09-29T13:01:00Z</dcterms:created>
  <dcterms:modified xsi:type="dcterms:W3CDTF">2026-09-29T13:07:00Z</dcterms:modified>
</cp:coreProperties>
</file>